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01C1D" w:rsidR="0061148E" w:rsidRPr="00944D28" w:rsidRDefault="00063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3B16" w:rsidR="0061148E" w:rsidRPr="004A7085" w:rsidRDefault="00063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4AD6D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355DE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6AB9E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C5665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2A3A9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74AD7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81516" w:rsidR="00A67F55" w:rsidRPr="00944D28" w:rsidRDefault="00063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0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D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F88E4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99267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7ADE3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ED439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70A0B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0DBF" w:rsidR="00B87ED3" w:rsidRPr="00944D28" w:rsidRDefault="00063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B3CF" w:rsidR="00B87ED3" w:rsidRPr="00944D28" w:rsidRDefault="00063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51671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282DE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9D39D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3B0BD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1916B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CAF64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FAA2B" w:rsidR="00B87ED3" w:rsidRPr="00944D28" w:rsidRDefault="0006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A60C" w:rsidR="00B87ED3" w:rsidRPr="00944D28" w:rsidRDefault="00063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4F90D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D1A70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D0A4F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BC675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C3CE7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9D3E7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18214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9214B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BAD33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03806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6B955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17903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A7526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B163A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51A4B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42F94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C30DB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F8076" w:rsidR="00B87ED3" w:rsidRPr="00944D28" w:rsidRDefault="0006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9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F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C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6344" w:rsidR="00B87ED3" w:rsidRPr="00944D28" w:rsidRDefault="00063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11A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