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68CF" w:rsidR="0061148E" w:rsidRPr="00944D28" w:rsidRDefault="00FB6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14E6" w:rsidR="0061148E" w:rsidRPr="004A7085" w:rsidRDefault="00FB6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3AC87" w:rsidR="00A67F55" w:rsidRPr="00944D28" w:rsidRDefault="00FB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C8788" w:rsidR="00A67F55" w:rsidRPr="00944D28" w:rsidRDefault="00FB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9D3ED" w:rsidR="00A67F55" w:rsidRPr="00944D28" w:rsidRDefault="00FB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8C9BC" w:rsidR="00A67F55" w:rsidRPr="00944D28" w:rsidRDefault="00FB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C1DEE" w:rsidR="00A67F55" w:rsidRPr="00944D28" w:rsidRDefault="00FB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816A8" w:rsidR="00A67F55" w:rsidRPr="00944D28" w:rsidRDefault="00FB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B40C7" w:rsidR="00A67F55" w:rsidRPr="00944D28" w:rsidRDefault="00FB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F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6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75C09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76F14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89621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70EA8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90302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A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F02E" w:rsidR="00B87ED3" w:rsidRPr="00944D28" w:rsidRDefault="00FB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7101" w:rsidR="00B87ED3" w:rsidRPr="00944D28" w:rsidRDefault="00FB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7C090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4776E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3FAA0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80604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2D6E0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FD210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38CEB" w:rsidR="00B87ED3" w:rsidRPr="00944D28" w:rsidRDefault="00FB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B4BB" w:rsidR="00B87ED3" w:rsidRPr="00944D28" w:rsidRDefault="00FB6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CAA61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9393D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DDC9E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50AEB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A55E9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6DE79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7812B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1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AA61E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8D41A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A6E23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683A3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5611E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74475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924F0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A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9E19C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F6572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DB1E3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B3F00" w:rsidR="00B87ED3" w:rsidRPr="00944D28" w:rsidRDefault="00FB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CD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4B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0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B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