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45E6" w:rsidR="0061148E" w:rsidRPr="00944D28" w:rsidRDefault="00550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54A1" w:rsidR="0061148E" w:rsidRPr="004A7085" w:rsidRDefault="00550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95589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252AE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00EB5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0612A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F82C1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6064A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3F7A9" w:rsidR="00A67F55" w:rsidRPr="00944D28" w:rsidRDefault="005503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0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4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69AA3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D2595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07223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77E31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43BB1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A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EB64E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9AC02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2F7DB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F369C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C3162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24CEB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56CAB" w:rsidR="00B87ED3" w:rsidRPr="00944D28" w:rsidRDefault="005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6C7" w14:textId="77777777" w:rsidR="00550355" w:rsidRDefault="0055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2C091F1C" w:rsidR="00B87ED3" w:rsidRPr="00944D28" w:rsidRDefault="0055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05002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EB797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47C2C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79D81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F3B16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B4188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80DD3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627B7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CA7A5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03FE4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15403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05F16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276B6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E23F2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59B6" w:rsidR="00B87ED3" w:rsidRPr="00944D28" w:rsidRDefault="0055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8EEA0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1FAF5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77315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89766" w:rsidR="00B87ED3" w:rsidRPr="00944D28" w:rsidRDefault="005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A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C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0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5035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