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D8FB" w:rsidR="0061148E" w:rsidRPr="00944D28" w:rsidRDefault="00E70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BD69" w:rsidR="0061148E" w:rsidRPr="004A7085" w:rsidRDefault="00E70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66F20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F7861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F55FA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6E29B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63650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3F547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721D4" w:rsidR="00A67F55" w:rsidRPr="00944D28" w:rsidRDefault="00E70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E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F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2EF0B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3075D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21E72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06DDA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B3DB0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2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9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DA81" w:rsidR="00B87ED3" w:rsidRPr="00944D28" w:rsidRDefault="00E7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7892" w:rsidR="00B87ED3" w:rsidRPr="00944D28" w:rsidRDefault="00E7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03CE" w:rsidR="00B87ED3" w:rsidRPr="00944D28" w:rsidRDefault="00E7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873FE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4EE40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3D403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6F0A7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D4667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E7415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9FCED" w:rsidR="00B87ED3" w:rsidRPr="00944D28" w:rsidRDefault="00E7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69C2" w:rsidR="00B87ED3" w:rsidRPr="00944D28" w:rsidRDefault="00E7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8F7C1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8B141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EA02E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D7087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6A066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6AFD2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8FBD4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53EE6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AA9F5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E0BDA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11E54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8FA2F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803DA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40C28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3ECBB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F87C2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40F6A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A2C65" w:rsidR="00B87ED3" w:rsidRPr="00944D28" w:rsidRDefault="00E7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6D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C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EE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D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