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7181" w:rsidR="0061148E" w:rsidRPr="00944D28" w:rsidRDefault="00FD0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4E5A" w:rsidR="0061148E" w:rsidRPr="004A7085" w:rsidRDefault="00FD0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4583C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87D53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47207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A7108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DE98E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67EDC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AE039" w:rsidR="00A67F55" w:rsidRPr="00944D28" w:rsidRDefault="00FD0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EB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7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1970E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FB2CA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F6E80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69B7C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07675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4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A51B" w:rsidR="00B87ED3" w:rsidRPr="00944D28" w:rsidRDefault="00FD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7A99" w:rsidR="00B87ED3" w:rsidRPr="00944D28" w:rsidRDefault="00FD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3C62F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03E78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01CBE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F19E7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C7512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45F5E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912E5" w:rsidR="00B87ED3" w:rsidRPr="00944D28" w:rsidRDefault="00FD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B587" w:rsidR="00B87ED3" w:rsidRPr="00944D28" w:rsidRDefault="00FD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2C0F9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17967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33A09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8E980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6861A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634EC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A2575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21FF4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C5AB2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BA06B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91BC2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048FD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D04E0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76442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C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038B9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1C0FE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F581F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B85CF" w:rsidR="00B87ED3" w:rsidRPr="00944D28" w:rsidRDefault="00FD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D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4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B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53C8" w:rsidR="00B87ED3" w:rsidRPr="00944D28" w:rsidRDefault="00FD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