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A94F" w:rsidR="0061148E" w:rsidRPr="008F69F5" w:rsidRDefault="00AA0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D7C9" w:rsidR="0061148E" w:rsidRPr="008F69F5" w:rsidRDefault="00AA0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418CAF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898E1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8E143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F02A5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75993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E1DA2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EE341" w:rsidR="00B87ED3" w:rsidRPr="008F69F5" w:rsidRDefault="00AA0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BD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6E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EA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B786B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B2452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C5CFD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0EA04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F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D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E8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03755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B3BBE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68265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376AF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1DA10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F21E2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A5B6C" w:rsidR="00B87ED3" w:rsidRPr="008F69F5" w:rsidRDefault="00AA0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3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53761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A5079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6507D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C35EC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2D325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D46A4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DC050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A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7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9E9B3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7609F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5C7E5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B8C38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1C908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C9D1D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27F85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2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AF3E4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CD119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A6DF9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5947C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8E3BE" w:rsidR="00B87ED3" w:rsidRPr="008F69F5" w:rsidRDefault="00AA0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89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62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BB6"/>
    <w:rsid w:val="00AA05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2024-06-13T03:35:00.0000000Z</dcterms:modified>
</coreProperties>
</file>