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0224" w:rsidR="0061148E" w:rsidRPr="008F69F5" w:rsidRDefault="00B57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6D0BC" w:rsidR="0061148E" w:rsidRPr="008F69F5" w:rsidRDefault="00B57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EB028" w:rsidR="00B87ED3" w:rsidRPr="008F69F5" w:rsidRDefault="00B5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F1CD6" w:rsidR="00B87ED3" w:rsidRPr="008F69F5" w:rsidRDefault="00B5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384F0" w:rsidR="00B87ED3" w:rsidRPr="008F69F5" w:rsidRDefault="00B5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91306" w:rsidR="00B87ED3" w:rsidRPr="008F69F5" w:rsidRDefault="00B5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AD8F1" w:rsidR="00B87ED3" w:rsidRPr="008F69F5" w:rsidRDefault="00B5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D7A17" w:rsidR="00B87ED3" w:rsidRPr="008F69F5" w:rsidRDefault="00B5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1C138" w:rsidR="00B87ED3" w:rsidRPr="008F69F5" w:rsidRDefault="00B5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28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3C0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947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7D878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82288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C2ED4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7E043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8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2AD22" w:rsidR="00B87ED3" w:rsidRPr="00944D28" w:rsidRDefault="00B57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00D41" w:rsidR="00B87ED3" w:rsidRPr="00944D28" w:rsidRDefault="00B57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D8143" w:rsidR="00B87ED3" w:rsidRPr="00944D28" w:rsidRDefault="00B57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72EA2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603AC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E26DA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7BCD6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83B3A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341D5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47980" w:rsidR="00B87ED3" w:rsidRPr="008F69F5" w:rsidRDefault="00B5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2273" w:rsidR="00B87ED3" w:rsidRPr="00944D28" w:rsidRDefault="00B5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F74BC" w:rsidR="00B87ED3" w:rsidRPr="00944D28" w:rsidRDefault="00B5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1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0E56F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64CFA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BEE27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BBD48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63756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DB104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6D6CF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E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3C776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324C3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EA2D4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AA23F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E440E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DF4498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F5CA5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1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E24D7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B389A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9EF74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25026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68BD6" w:rsidR="00B87ED3" w:rsidRPr="008F69F5" w:rsidRDefault="00B5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F3AA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63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8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F978" w:rsidR="00B87ED3" w:rsidRPr="00944D28" w:rsidRDefault="00B5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4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8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2B9"/>
    <w:rsid w:val="00B87ED3"/>
    <w:rsid w:val="00BD2EA8"/>
    <w:rsid w:val="00C65D02"/>
    <w:rsid w:val="00CE6365"/>
    <w:rsid w:val="00D22D52"/>
    <w:rsid w:val="00D72F24"/>
    <w:rsid w:val="00D866E1"/>
    <w:rsid w:val="00D910FE"/>
    <w:rsid w:val="00E044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2024-06-12T20:08:00.0000000Z</dcterms:modified>
</coreProperties>
</file>