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3358" w:rsidR="0061148E" w:rsidRPr="008F69F5" w:rsidRDefault="00871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CB52" w:rsidR="0061148E" w:rsidRPr="008F69F5" w:rsidRDefault="00871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E9705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CE5EB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FCAAA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61374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453AA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04F62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F2958" w:rsidR="00B87ED3" w:rsidRPr="008F69F5" w:rsidRDefault="0087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5D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7A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F8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D6D74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BAF64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AC644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3D397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4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7ACF" w:rsidR="00B87ED3" w:rsidRPr="00944D28" w:rsidRDefault="00871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0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2C1D6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9FCE7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98747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182FC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87C11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92247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385CA" w:rsidR="00B87ED3" w:rsidRPr="008F69F5" w:rsidRDefault="0087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E0DCF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C4D9D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42321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7C939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7C21A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5C2AB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4D2F5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E0F1D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D5148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E3FB8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DADBE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10C72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66A62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61BDF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76F76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1674A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BA2A5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A6B97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92604" w:rsidR="00B87ED3" w:rsidRPr="008F69F5" w:rsidRDefault="0087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C4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9A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8A7"/>
    <w:rsid w:val="0088636F"/>
    <w:rsid w:val="008C2A62"/>
    <w:rsid w:val="008F69F5"/>
    <w:rsid w:val="00944D28"/>
    <w:rsid w:val="00AB2AC7"/>
    <w:rsid w:val="00AE1C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2024-06-12T19:28:00.0000000Z</dcterms:modified>
</coreProperties>
</file>