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3D55" w:rsidR="0061148E" w:rsidRPr="008F69F5" w:rsidRDefault="000A62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4D97" w:rsidR="0061148E" w:rsidRPr="008F69F5" w:rsidRDefault="000A62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30BEB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3134D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0AF88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9B81D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5096E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3CE0D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88FB5" w:rsidR="00B87ED3" w:rsidRPr="008F69F5" w:rsidRDefault="000A62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E8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8AF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65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7EFB6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63C07D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1E86A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D7114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60DB" w:rsidR="00B87ED3" w:rsidRPr="00944D28" w:rsidRDefault="000A6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38B65" w:rsidR="00B87ED3" w:rsidRPr="00944D28" w:rsidRDefault="000A6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F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249ED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6649D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5F13F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6731B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3C415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FBF60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F0090" w:rsidR="00B87ED3" w:rsidRPr="008F69F5" w:rsidRDefault="000A62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667B" w:rsidR="00B87ED3" w:rsidRPr="00944D28" w:rsidRDefault="000A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FBD0" w:rsidR="00B87ED3" w:rsidRPr="00944D28" w:rsidRDefault="000A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6A974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09024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46C60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87C92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78C0E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B02A4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54144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572A8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DC114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4ACA5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8D7BF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EA598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E1A76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21AE6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0BA9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B085C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6845E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EE837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311C3" w:rsidR="00B87ED3" w:rsidRPr="008F69F5" w:rsidRDefault="000A62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0C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96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26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2022-10-26T06:08:00.0000000Z</dcterms:modified>
</coreProperties>
</file>