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F407D" w:rsidR="0061148E" w:rsidRPr="008F69F5" w:rsidRDefault="00AC38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4459" w:rsidR="0061148E" w:rsidRPr="008F69F5" w:rsidRDefault="00AC38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5B00F" w:rsidR="00B87ED3" w:rsidRPr="008F69F5" w:rsidRDefault="00AC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CCE25" w:rsidR="00B87ED3" w:rsidRPr="008F69F5" w:rsidRDefault="00AC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EE46F3" w:rsidR="00B87ED3" w:rsidRPr="008F69F5" w:rsidRDefault="00AC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790A18" w:rsidR="00B87ED3" w:rsidRPr="008F69F5" w:rsidRDefault="00AC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008DDB" w:rsidR="00B87ED3" w:rsidRPr="008F69F5" w:rsidRDefault="00AC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978601" w:rsidR="00B87ED3" w:rsidRPr="008F69F5" w:rsidRDefault="00AC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0FD17" w:rsidR="00B87ED3" w:rsidRPr="008F69F5" w:rsidRDefault="00AC38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3F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159F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84F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B6A42" w:rsidR="00B87ED3" w:rsidRPr="008F69F5" w:rsidRDefault="00AC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D08EB3" w:rsidR="00B87ED3" w:rsidRPr="008F69F5" w:rsidRDefault="00AC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3C21B" w:rsidR="00B87ED3" w:rsidRPr="008F69F5" w:rsidRDefault="00AC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94751" w:rsidR="00B87ED3" w:rsidRPr="008F69F5" w:rsidRDefault="00AC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3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B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8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14C7F" w:rsidR="00B87ED3" w:rsidRPr="00944D28" w:rsidRDefault="00AC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2499C" w:rsidR="00B87ED3" w:rsidRPr="00944D28" w:rsidRDefault="00AC3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1C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2DC097" w:rsidR="00B87ED3" w:rsidRPr="008F69F5" w:rsidRDefault="00AC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9833D" w:rsidR="00B87ED3" w:rsidRPr="008F69F5" w:rsidRDefault="00AC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065CB" w:rsidR="00B87ED3" w:rsidRPr="008F69F5" w:rsidRDefault="00AC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37BD19" w:rsidR="00B87ED3" w:rsidRPr="008F69F5" w:rsidRDefault="00AC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F32BC" w:rsidR="00B87ED3" w:rsidRPr="008F69F5" w:rsidRDefault="00AC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95831" w:rsidR="00B87ED3" w:rsidRPr="008F69F5" w:rsidRDefault="00AC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D413E" w:rsidR="00B87ED3" w:rsidRPr="008F69F5" w:rsidRDefault="00AC38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2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E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E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A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9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C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8323E2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CE5C0E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60BAB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08802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A4081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6F14A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D9FD53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A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E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9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3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E292E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C52FF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4CCBC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23680F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BD066E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D2B20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62A2A3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E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8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C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F1107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CC670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66B04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B10EE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EEA24" w:rsidR="00B87ED3" w:rsidRPr="008F69F5" w:rsidRDefault="00AC38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E4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26C3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D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4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5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5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6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1C4A"/>
    <w:rsid w:val="00AB2AC7"/>
    <w:rsid w:val="00AC387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2024-06-12T16:44:00.0000000Z</dcterms:modified>
</coreProperties>
</file>