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5293" w:rsidR="0061148E" w:rsidRPr="008F69F5" w:rsidRDefault="008324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FE19" w:rsidR="0061148E" w:rsidRPr="008F69F5" w:rsidRDefault="008324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9A800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2DF9B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6359C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55F6A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4E19F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D413A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F9876" w:rsidR="00B87ED3" w:rsidRPr="008F69F5" w:rsidRDefault="00832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FF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00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85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29E89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FD775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7B718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8B0D4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9E1C" w:rsidR="00B87ED3" w:rsidRPr="00944D28" w:rsidRDefault="00832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A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3F605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F23DA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2A21A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CF3D6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D4616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90130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9F00B" w:rsidR="00B87ED3" w:rsidRPr="008F69F5" w:rsidRDefault="00832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46CE" w:rsidR="00B87ED3" w:rsidRPr="00944D28" w:rsidRDefault="0083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026F" w:rsidR="00B87ED3" w:rsidRPr="00944D28" w:rsidRDefault="0083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1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4F71E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0A92D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92E1A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61BF5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F0B42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449CF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4FD23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0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BA138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9C807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B660B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C67DF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B2BD4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745C5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7462F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161BD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18B1C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E17FE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64D63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7E23A" w:rsidR="00B87ED3" w:rsidRPr="008F69F5" w:rsidRDefault="00832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A9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9A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B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E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4C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2024-06-12T15:23:00.0000000Z</dcterms:modified>
</coreProperties>
</file>