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C453" w:rsidR="0061148E" w:rsidRPr="008F69F5" w:rsidRDefault="00D13E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1464" w:rsidR="0061148E" w:rsidRPr="008F69F5" w:rsidRDefault="00D13E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8C753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AE73E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47289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CCF18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0703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8E7F1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2A8F7" w:rsidR="00B87ED3" w:rsidRPr="008F69F5" w:rsidRDefault="00D13E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3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23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A6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D80B7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588B0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048C7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73BB6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53B2" w:rsidR="00B87ED3" w:rsidRPr="00944D28" w:rsidRDefault="00D13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9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92EFD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B639D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0018A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6E39E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111FB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D6D8B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79A32" w:rsidR="00B87ED3" w:rsidRPr="008F69F5" w:rsidRDefault="00D1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DC34" w:rsidR="00B87ED3" w:rsidRPr="00944D28" w:rsidRDefault="00D1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C92B" w:rsidR="00B87ED3" w:rsidRPr="00944D28" w:rsidRDefault="00D1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A0797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C114A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C6345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7C4D9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5825A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5D2A9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6941C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58417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2AE74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8DE8D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EBC5A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45403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F0148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E653B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E14D2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741BA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250CD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01125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FBB9F" w:rsidR="00B87ED3" w:rsidRPr="008F69F5" w:rsidRDefault="00D1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30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52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13E0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2024-06-12T14:42:00.0000000Z</dcterms:modified>
</coreProperties>
</file>