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FF79" w:rsidR="0061148E" w:rsidRPr="008F69F5" w:rsidRDefault="00E21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8BFB" w:rsidR="0061148E" w:rsidRPr="008F69F5" w:rsidRDefault="00E21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B0C0D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38FB8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1D5F0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CD452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ED899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74A64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01A34" w:rsidR="00B87ED3" w:rsidRPr="008F69F5" w:rsidRDefault="00E21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7E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48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85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A47E3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A615B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3FCBF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2F11B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0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F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D6249" w:rsidR="00B87ED3" w:rsidRPr="00944D28" w:rsidRDefault="00E2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87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069CD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F25B2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15A27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D7788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85BA9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22661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E8A74" w:rsidR="00B87ED3" w:rsidRPr="008F69F5" w:rsidRDefault="00E21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E338" w:rsidR="00B87ED3" w:rsidRPr="00944D28" w:rsidRDefault="00E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DF6A" w:rsidR="00B87ED3" w:rsidRPr="00944D28" w:rsidRDefault="00E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C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4FD44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6539E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95C72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E5780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67819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0D9BB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99B1E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A4009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4EECD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96C9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E85EE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1000C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25F56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96C69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7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9C100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C47DC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DA259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2A750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C5C36" w:rsidR="00B87ED3" w:rsidRPr="008F69F5" w:rsidRDefault="00E21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8F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01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219E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