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FA57" w:rsidR="0061148E" w:rsidRPr="008F69F5" w:rsidRDefault="00563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33F2" w:rsidR="0061148E" w:rsidRPr="008F69F5" w:rsidRDefault="00563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C7421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09F9A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6FA8E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D0EF9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7F5CC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09C46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23FBC" w:rsidR="00B87ED3" w:rsidRPr="008F69F5" w:rsidRDefault="0056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FB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F4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9A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2F5C1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E1630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C1239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093B5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8D23" w:rsidR="00B87ED3" w:rsidRPr="00944D28" w:rsidRDefault="00563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6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D8740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F63A0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AF696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77382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EDB2C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C1C2B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7E755" w:rsidR="00B87ED3" w:rsidRPr="008F69F5" w:rsidRDefault="0056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4F0C" w:rsidR="00B87ED3" w:rsidRPr="00944D28" w:rsidRDefault="0056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CAFA5" w:rsidR="00B87ED3" w:rsidRPr="00944D28" w:rsidRDefault="0056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DFD43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C21A8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A091F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EBD00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CFA8B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388C9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3D37C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01B58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DBE97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5BA96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DC168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809A5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E518A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4B284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296FF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5AB48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F4625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0F7C3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AE826" w:rsidR="00B87ED3" w:rsidRPr="008F69F5" w:rsidRDefault="0056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9B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D8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6394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2024-06-12T12:43:00.0000000Z</dcterms:modified>
</coreProperties>
</file>