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6C28" w:rsidR="0061148E" w:rsidRPr="008F69F5" w:rsidRDefault="00C503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DEE6" w:rsidR="0061148E" w:rsidRPr="008F69F5" w:rsidRDefault="00C503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05873" w:rsidR="00B87ED3" w:rsidRPr="008F69F5" w:rsidRDefault="00C50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131CE" w:rsidR="00B87ED3" w:rsidRPr="008F69F5" w:rsidRDefault="00C50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E9755" w:rsidR="00B87ED3" w:rsidRPr="008F69F5" w:rsidRDefault="00C50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775C5" w:rsidR="00B87ED3" w:rsidRPr="008F69F5" w:rsidRDefault="00C50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7F1DF" w:rsidR="00B87ED3" w:rsidRPr="008F69F5" w:rsidRDefault="00C50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51B20" w:rsidR="00B87ED3" w:rsidRPr="008F69F5" w:rsidRDefault="00C50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B5BF9" w:rsidR="00B87ED3" w:rsidRPr="008F69F5" w:rsidRDefault="00C50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B0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EB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86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5B89F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1B9BB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80DF4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3DC9E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7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C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5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D3F63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B42C0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7AE98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EE16E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1FDB3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A1971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78C17" w:rsidR="00B87ED3" w:rsidRPr="008F69F5" w:rsidRDefault="00C50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5F11C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890C7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1E16D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CD79B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E3CBD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EC564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85BBF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8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E82EC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E7BBB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F008E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A047F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4D359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DA568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AFFD9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5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BF7B7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72253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DDB44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36AE2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CF596" w:rsidR="00B87ED3" w:rsidRPr="008F69F5" w:rsidRDefault="00C50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56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76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DB39" w:rsidR="00B87ED3" w:rsidRPr="00944D28" w:rsidRDefault="00C50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B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35B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2024-06-12T12:38:00.0000000Z</dcterms:modified>
</coreProperties>
</file>