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4DD9" w:rsidR="0061148E" w:rsidRPr="008F69F5" w:rsidRDefault="00817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EBFD" w:rsidR="0061148E" w:rsidRPr="008F69F5" w:rsidRDefault="00817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CD3DC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22307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7AE98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3E9FB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DF89A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7B95B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30B92" w:rsidR="00B87ED3" w:rsidRPr="008F69F5" w:rsidRDefault="0081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62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C4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52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A21D3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32D95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10E75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8FDB9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9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B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D182" w:rsidR="00B87ED3" w:rsidRPr="00944D28" w:rsidRDefault="0081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8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E061D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A4C7C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EB197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F8099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12157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C72D9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817F9" w:rsidR="00B87ED3" w:rsidRPr="008F69F5" w:rsidRDefault="0081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CAFB" w:rsidR="00B87ED3" w:rsidRPr="00944D28" w:rsidRDefault="0081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04F6" w:rsidR="00B87ED3" w:rsidRPr="00944D28" w:rsidRDefault="0081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08CD3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E9D14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D604C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60A27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20AC5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35AAC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811C8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F07A5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D4082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4FA64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96E39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A0ECB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32497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8F059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0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B4F04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4108E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3A28C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52EB6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2A7AF" w:rsidR="00B87ED3" w:rsidRPr="008F69F5" w:rsidRDefault="0081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98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A2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B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A8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2024-06-12T12:01:00.0000000Z</dcterms:modified>
</coreProperties>
</file>