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D0B5" w:rsidR="0061148E" w:rsidRPr="008F69F5" w:rsidRDefault="00231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4C4F" w:rsidR="0061148E" w:rsidRPr="008F69F5" w:rsidRDefault="00231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EF97E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E6EA3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681DB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86F47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F6A48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FF9B7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72C9A" w:rsidR="00B87ED3" w:rsidRPr="008F69F5" w:rsidRDefault="00231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34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FC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15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05FBA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1C768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33927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9A139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22BE" w:rsidR="00B87ED3" w:rsidRPr="00944D28" w:rsidRDefault="00231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4F3B" w:rsidR="00B87ED3" w:rsidRPr="00944D28" w:rsidRDefault="00231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C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3B43D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85E44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87598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1C613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7FA2B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6C22B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A6B45" w:rsidR="00B87ED3" w:rsidRPr="008F69F5" w:rsidRDefault="00231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C4C2" w:rsidR="00B87ED3" w:rsidRPr="00944D28" w:rsidRDefault="0023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E069F" w:rsidR="00B87ED3" w:rsidRPr="00944D28" w:rsidRDefault="0023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03E2F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0683F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1FE08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51266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DBD69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1C6EC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08411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F4FDC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E6D3B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DCC02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32193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97051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A438C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D9D5E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1667" w:rsidR="00B87ED3" w:rsidRPr="00944D28" w:rsidRDefault="0023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279CC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6F803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5FFA2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EB731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B6567" w:rsidR="00B87ED3" w:rsidRPr="008F69F5" w:rsidRDefault="00231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2D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75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7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CAA"/>
    <w:rsid w:val="001D5720"/>
    <w:rsid w:val="00231F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2024-06-12T11:20:00.0000000Z</dcterms:modified>
</coreProperties>
</file>