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D820" w:rsidR="0061148E" w:rsidRPr="008F69F5" w:rsidRDefault="00521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AC22" w:rsidR="0061148E" w:rsidRPr="008F69F5" w:rsidRDefault="00521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20EA0" w:rsidR="00B87ED3" w:rsidRPr="008F69F5" w:rsidRDefault="0052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8D496" w:rsidR="00B87ED3" w:rsidRPr="008F69F5" w:rsidRDefault="0052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CDE8D" w:rsidR="00B87ED3" w:rsidRPr="008F69F5" w:rsidRDefault="0052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CB577" w:rsidR="00B87ED3" w:rsidRPr="008F69F5" w:rsidRDefault="0052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AFD36" w:rsidR="00B87ED3" w:rsidRPr="008F69F5" w:rsidRDefault="0052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62BAD" w:rsidR="00B87ED3" w:rsidRPr="008F69F5" w:rsidRDefault="0052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E1453" w:rsidR="00B87ED3" w:rsidRPr="008F69F5" w:rsidRDefault="0052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A4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7F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AF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19DCD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7111B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28EAB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4FEB5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F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B30D" w:rsidR="00B87ED3" w:rsidRPr="00944D28" w:rsidRDefault="0052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C3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29D37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3C49F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6A84F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E0C3D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A5ECB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52EC3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BE626" w:rsidR="00B87ED3" w:rsidRPr="008F69F5" w:rsidRDefault="0052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1876" w:rsidR="00B87ED3" w:rsidRPr="00944D28" w:rsidRDefault="0052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5EB36" w:rsidR="00B87ED3" w:rsidRPr="00944D28" w:rsidRDefault="0052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3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BB01B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81B81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DB4B6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3D3C2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C3419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A8F27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AD568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7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3C7B7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29D9C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ABB62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6A20D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F7B33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A004F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44326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7B5D7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61865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C7287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D6BA2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EF974" w:rsidR="00B87ED3" w:rsidRPr="008F69F5" w:rsidRDefault="0052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80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BC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7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3D4"/>
    <w:rsid w:val="0052126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2024-06-12T10:36:00.0000000Z</dcterms:modified>
</coreProperties>
</file>