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5D844" w:rsidR="0061148E" w:rsidRPr="008F69F5" w:rsidRDefault="00E911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7E2D7" w:rsidR="0061148E" w:rsidRPr="008F69F5" w:rsidRDefault="00E911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A025F" w:rsidR="00B87ED3" w:rsidRPr="008F69F5" w:rsidRDefault="00E9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A0CDE" w:rsidR="00B87ED3" w:rsidRPr="008F69F5" w:rsidRDefault="00E9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B0726D" w:rsidR="00B87ED3" w:rsidRPr="008F69F5" w:rsidRDefault="00E9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41FE6" w:rsidR="00B87ED3" w:rsidRPr="008F69F5" w:rsidRDefault="00E9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70B533" w:rsidR="00B87ED3" w:rsidRPr="008F69F5" w:rsidRDefault="00E9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CC2C5C" w:rsidR="00B87ED3" w:rsidRPr="008F69F5" w:rsidRDefault="00E9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93A60" w:rsidR="00B87ED3" w:rsidRPr="008F69F5" w:rsidRDefault="00E9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62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17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E3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C3B72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5477F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C110F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556A2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A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D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8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ACBB" w:rsidR="00B87ED3" w:rsidRPr="00944D28" w:rsidRDefault="00E91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95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07A6C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FCFA8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A6932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27575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A04EA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48CE4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C97A4B" w:rsidR="00B87ED3" w:rsidRPr="008F69F5" w:rsidRDefault="00E9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8EC62" w:rsidR="00B87ED3" w:rsidRPr="00944D28" w:rsidRDefault="00E9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BE20C" w:rsidR="00B87ED3" w:rsidRPr="00944D28" w:rsidRDefault="00E9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2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0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E98DE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E3BCE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95B6B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AEF61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AC0AC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EE8BA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46366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4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E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5273" w:rsidR="00B87ED3" w:rsidRPr="00944D28" w:rsidRDefault="00E9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6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CD34D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A8FB4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E6EBC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4DEF3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81993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22D26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B786A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A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9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9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A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7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E9FB9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06F04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B1BBA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B93FA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AC6DC" w:rsidR="00B87ED3" w:rsidRPr="008F69F5" w:rsidRDefault="00E9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149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64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3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1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9ED"/>
    <w:rsid w:val="00CE6365"/>
    <w:rsid w:val="00D22D52"/>
    <w:rsid w:val="00D72F24"/>
    <w:rsid w:val="00D866E1"/>
    <w:rsid w:val="00D910FE"/>
    <w:rsid w:val="00E6423C"/>
    <w:rsid w:val="00E77694"/>
    <w:rsid w:val="00E911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2024-06-12T09:56:00.0000000Z</dcterms:modified>
</coreProperties>
</file>