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9753" w:rsidR="0061148E" w:rsidRPr="008F69F5" w:rsidRDefault="008F3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0E12" w:rsidR="0061148E" w:rsidRPr="008F69F5" w:rsidRDefault="008F3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5E758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6B71B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2A5A3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FEFC4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33D4F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02E87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F0751" w:rsidR="00B87ED3" w:rsidRPr="008F69F5" w:rsidRDefault="008F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39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38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61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42483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2FEA4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B54C0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8CED8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3804" w:rsidR="00B87ED3" w:rsidRPr="00944D28" w:rsidRDefault="008F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3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720B1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24816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D20EB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91342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62EB1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938F8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39731" w:rsidR="00B87ED3" w:rsidRPr="008F69F5" w:rsidRDefault="008F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0508" w:rsidR="00B87ED3" w:rsidRPr="00944D28" w:rsidRDefault="008F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A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AB816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AA87C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900D1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2A4BC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E157E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7D13F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2476C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98B0" w:rsidR="00B87ED3" w:rsidRPr="00944D28" w:rsidRDefault="008F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01921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4D5C3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ACAD6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FE049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B8FBB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63ABB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0D651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45B4" w:rsidR="00B87ED3" w:rsidRPr="00944D28" w:rsidRDefault="008F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2B706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BA523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7A809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E242C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6D50F" w:rsidR="00B87ED3" w:rsidRPr="008F69F5" w:rsidRDefault="008F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FC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1C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FA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2024-06-12T07:53:00.0000000Z</dcterms:modified>
</coreProperties>
</file>