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F4826" w:rsidR="0061148E" w:rsidRPr="008F69F5" w:rsidRDefault="00644A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B0BB" w:rsidR="0061148E" w:rsidRPr="008F69F5" w:rsidRDefault="00644A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C3EC0" w:rsidR="00B87ED3" w:rsidRPr="008F69F5" w:rsidRDefault="0064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D4749" w:rsidR="00B87ED3" w:rsidRPr="008F69F5" w:rsidRDefault="0064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6F1E4" w:rsidR="00B87ED3" w:rsidRPr="008F69F5" w:rsidRDefault="0064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25BD82" w:rsidR="00B87ED3" w:rsidRPr="008F69F5" w:rsidRDefault="0064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A5B5F" w:rsidR="00B87ED3" w:rsidRPr="008F69F5" w:rsidRDefault="0064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F8966" w:rsidR="00B87ED3" w:rsidRPr="008F69F5" w:rsidRDefault="0064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87476" w:rsidR="00B87ED3" w:rsidRPr="008F69F5" w:rsidRDefault="0064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9D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07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CC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695CA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94EB2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F3356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0C0EE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3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1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551C2" w:rsidR="00B87ED3" w:rsidRPr="00944D28" w:rsidRDefault="00644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259C" w:rsidR="00B87ED3" w:rsidRPr="00944D28" w:rsidRDefault="00644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E855" w:rsidR="00B87ED3" w:rsidRPr="00944D28" w:rsidRDefault="00644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EF6BF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4E359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C1749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FF09D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39351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E5630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4AF2D" w:rsidR="00B87ED3" w:rsidRPr="008F69F5" w:rsidRDefault="0064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72FDA" w:rsidR="00B87ED3" w:rsidRPr="00944D28" w:rsidRDefault="00644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2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6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E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7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D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3416D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F366A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707BA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DA0AB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F99B7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C1B8E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F2D36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1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0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6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17307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223A4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D1CF8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ABAF4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62D7E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6C351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AC3FB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6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2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BC936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80CD2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7CE1C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BE0FD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4ACBE" w:rsidR="00B87ED3" w:rsidRPr="008F69F5" w:rsidRDefault="0064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A9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DE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0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8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4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A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8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