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5107" w:rsidR="0061148E" w:rsidRPr="008F69F5" w:rsidRDefault="00732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CBA7" w:rsidR="0061148E" w:rsidRPr="008F69F5" w:rsidRDefault="00732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31928" w:rsidR="00B87ED3" w:rsidRPr="008F69F5" w:rsidRDefault="00732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0FFDF" w:rsidR="00B87ED3" w:rsidRPr="008F69F5" w:rsidRDefault="00732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85418" w:rsidR="00B87ED3" w:rsidRPr="008F69F5" w:rsidRDefault="00732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2ED83" w:rsidR="00B87ED3" w:rsidRPr="008F69F5" w:rsidRDefault="00732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94FD2" w:rsidR="00B87ED3" w:rsidRPr="008F69F5" w:rsidRDefault="00732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27495" w:rsidR="00B87ED3" w:rsidRPr="008F69F5" w:rsidRDefault="00732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D8F58" w:rsidR="00B87ED3" w:rsidRPr="008F69F5" w:rsidRDefault="00732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37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13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1D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6A010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8B57F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5D6D3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8883B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A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AAB3B" w:rsidR="00B87ED3" w:rsidRPr="00944D28" w:rsidRDefault="00732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6C9B1" w:rsidR="00B87ED3" w:rsidRPr="00944D28" w:rsidRDefault="00732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F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8C3D1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31AE2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B66DF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3D8D2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DC065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BBCEB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02BB8" w:rsidR="00B87ED3" w:rsidRPr="008F69F5" w:rsidRDefault="0073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A3589" w:rsidR="00B87ED3" w:rsidRPr="00944D28" w:rsidRDefault="0073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A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6C5DC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169D0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FE3EB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44614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A4F23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A033D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49A22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1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B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00889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C3C50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59A0A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3D4CE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0195A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F5D59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D7363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4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3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9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0AC8C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1092B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4B6F1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2D455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43A82" w:rsidR="00B87ED3" w:rsidRPr="008F69F5" w:rsidRDefault="0073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51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20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A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0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37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2024-06-11T15:50:00.0000000Z</dcterms:modified>
</coreProperties>
</file>