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8092" w:rsidR="0061148E" w:rsidRPr="008F69F5" w:rsidRDefault="002028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ECA6" w:rsidR="0061148E" w:rsidRPr="008F69F5" w:rsidRDefault="00202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4F684" w:rsidR="00B87ED3" w:rsidRPr="008F69F5" w:rsidRDefault="00202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14FD54" w:rsidR="00B87ED3" w:rsidRPr="008F69F5" w:rsidRDefault="00202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974335" w:rsidR="00B87ED3" w:rsidRPr="008F69F5" w:rsidRDefault="00202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372BB" w:rsidR="00B87ED3" w:rsidRPr="008F69F5" w:rsidRDefault="00202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7101C" w:rsidR="00B87ED3" w:rsidRPr="008F69F5" w:rsidRDefault="00202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D2977" w:rsidR="00B87ED3" w:rsidRPr="008F69F5" w:rsidRDefault="00202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208EE" w:rsidR="00B87ED3" w:rsidRPr="008F69F5" w:rsidRDefault="00202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79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9F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E9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D52FE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519A9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3509E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3B272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A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B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576F" w:rsidR="00B87ED3" w:rsidRPr="00944D28" w:rsidRDefault="00202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BD11" w:rsidR="00B87ED3" w:rsidRPr="00944D28" w:rsidRDefault="00202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19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3A861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75D39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0ED7A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D97AB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A7F64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35E88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EABFE" w:rsidR="00B87ED3" w:rsidRPr="008F69F5" w:rsidRDefault="00202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75AEE" w:rsidR="00B87ED3" w:rsidRPr="00944D28" w:rsidRDefault="0020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5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5211" w:rsidR="00B87ED3" w:rsidRPr="00944D28" w:rsidRDefault="0020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21855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EB5FC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32854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84BE5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E79EF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F0E48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D26D3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4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06961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E276C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4C32B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E2B8F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F3890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22926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00886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7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1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684CC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5300F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F94B8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B51E0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30124" w:rsidR="00B87ED3" w:rsidRPr="008F69F5" w:rsidRDefault="00202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EA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DA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1D8"/>
    <w:rsid w:val="001D5720"/>
    <w:rsid w:val="002028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2024-06-11T11:41:00.0000000Z</dcterms:modified>
</coreProperties>
</file>