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CDEA" w:rsidR="0061148E" w:rsidRPr="008F69F5" w:rsidRDefault="00A12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04DF" w:rsidR="0061148E" w:rsidRPr="008F69F5" w:rsidRDefault="00A12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974D2" w:rsidR="00B87ED3" w:rsidRPr="008F69F5" w:rsidRDefault="00A1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C7934" w:rsidR="00B87ED3" w:rsidRPr="008F69F5" w:rsidRDefault="00A1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A4D58" w:rsidR="00B87ED3" w:rsidRPr="008F69F5" w:rsidRDefault="00A1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2C8CB" w:rsidR="00B87ED3" w:rsidRPr="008F69F5" w:rsidRDefault="00A1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40C22" w:rsidR="00B87ED3" w:rsidRPr="008F69F5" w:rsidRDefault="00A1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B18D1" w:rsidR="00B87ED3" w:rsidRPr="008F69F5" w:rsidRDefault="00A1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A62A2" w:rsidR="00B87ED3" w:rsidRPr="008F69F5" w:rsidRDefault="00A1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AC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3D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04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99D61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D89D8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5462E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72E35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E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76AD" w:rsidR="00B87ED3" w:rsidRPr="00944D28" w:rsidRDefault="00A12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1450" w:rsidR="00B87ED3" w:rsidRPr="00944D28" w:rsidRDefault="00A12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9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462FF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6051C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05452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766CE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65C5E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B1558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6A45F" w:rsidR="00B87ED3" w:rsidRPr="008F69F5" w:rsidRDefault="00A1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EA5E" w:rsidR="00B87ED3" w:rsidRPr="00944D28" w:rsidRDefault="00A12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15A6" w:rsidR="00B87ED3" w:rsidRPr="00944D28" w:rsidRDefault="00A12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682FC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4E4CF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2A8F7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FA6E6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40332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93087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0E9A7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2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7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3578C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16E17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9A5B8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DCD30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F892E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5266A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ADE59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9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F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4236C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3FFC4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57C39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CF465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86E3F" w:rsidR="00B87ED3" w:rsidRPr="008F69F5" w:rsidRDefault="00A1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4D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4D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9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8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