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69A0B" w:rsidR="0061148E" w:rsidRPr="008F69F5" w:rsidRDefault="004D2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6EB7" w:rsidR="0061148E" w:rsidRPr="008F69F5" w:rsidRDefault="004D2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20D53" w:rsidR="00B87ED3" w:rsidRPr="008F69F5" w:rsidRDefault="004D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91546" w:rsidR="00B87ED3" w:rsidRPr="008F69F5" w:rsidRDefault="004D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D6730" w:rsidR="00B87ED3" w:rsidRPr="008F69F5" w:rsidRDefault="004D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3672E" w:rsidR="00B87ED3" w:rsidRPr="008F69F5" w:rsidRDefault="004D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9C640" w:rsidR="00B87ED3" w:rsidRPr="008F69F5" w:rsidRDefault="004D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66CD8" w:rsidR="00B87ED3" w:rsidRPr="008F69F5" w:rsidRDefault="004D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9D5CB" w:rsidR="00B87ED3" w:rsidRPr="008F69F5" w:rsidRDefault="004D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C1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86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2D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D61F9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D8F3E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0CF21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FD86F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0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74E48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FA024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27648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6610F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41187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F1A4C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564F4" w:rsidR="00B87ED3" w:rsidRPr="008F69F5" w:rsidRDefault="004D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1417" w:rsidR="00B87ED3" w:rsidRPr="00944D28" w:rsidRDefault="004D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21461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BC438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820EF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273D6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E6842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D15EE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EE932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A5D2C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77225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F9066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BD29D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2E83E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BD55A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E9BA6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052F7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5BEAF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12CFD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C4AB2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17312" w:rsidR="00B87ED3" w:rsidRPr="008F69F5" w:rsidRDefault="004D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0A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0E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B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B7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