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FB46F" w:rsidR="0061148E" w:rsidRPr="008F69F5" w:rsidRDefault="002B17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FB48" w:rsidR="0061148E" w:rsidRPr="008F69F5" w:rsidRDefault="002B17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DC162" w:rsidR="00B87ED3" w:rsidRPr="008F69F5" w:rsidRDefault="002B1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C27C2" w:rsidR="00B87ED3" w:rsidRPr="008F69F5" w:rsidRDefault="002B1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0B29E" w:rsidR="00B87ED3" w:rsidRPr="008F69F5" w:rsidRDefault="002B1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56669" w:rsidR="00B87ED3" w:rsidRPr="008F69F5" w:rsidRDefault="002B1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89DAA" w:rsidR="00B87ED3" w:rsidRPr="008F69F5" w:rsidRDefault="002B1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01884" w:rsidR="00B87ED3" w:rsidRPr="008F69F5" w:rsidRDefault="002B1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4EBB2" w:rsidR="00B87ED3" w:rsidRPr="008F69F5" w:rsidRDefault="002B1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FF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02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F7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4B2BF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52A45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9462F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45167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6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3A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027B4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08C34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C231F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6CC35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C18BE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672FB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3277E" w:rsidR="00B87ED3" w:rsidRPr="008F69F5" w:rsidRDefault="002B1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8BBF" w:rsidR="00B87ED3" w:rsidRPr="00944D28" w:rsidRDefault="002B1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D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504DF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D083F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269A4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38684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E4456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C7CB2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DC7B4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FED4" w:rsidR="00B87ED3" w:rsidRPr="00944D28" w:rsidRDefault="002B1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7BC35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F2DAC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E3BA6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1CA52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BCE64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4A24E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D72F9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03D0" w:rsidR="00B87ED3" w:rsidRPr="00944D28" w:rsidRDefault="002B1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BA7B0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EC6C3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5F7B8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A584C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68287" w:rsidR="00B87ED3" w:rsidRPr="008F69F5" w:rsidRDefault="002B1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C5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07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B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7A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BD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2024-06-11T08:15:00.0000000Z</dcterms:modified>
</coreProperties>
</file>