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4EF61" w:rsidR="0061148E" w:rsidRPr="008F69F5" w:rsidRDefault="00DF2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48930" w:rsidR="0061148E" w:rsidRPr="008F69F5" w:rsidRDefault="00DF2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B8E09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01B69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889DD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328382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5333C5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3BD977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764558" w:rsidR="00B87ED3" w:rsidRPr="008F69F5" w:rsidRDefault="00DF2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FC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09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22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D5B106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8839F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5A9B1B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15060B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0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00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50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6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D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A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6E756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1467C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AF5D8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547F9A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D0E3D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DCC8D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5D7BC" w:rsidR="00B87ED3" w:rsidRPr="008F69F5" w:rsidRDefault="00DF2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5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8B31" w:rsidR="00B87ED3" w:rsidRPr="00944D28" w:rsidRDefault="00DF2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0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D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2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A719E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AB2F2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FB942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9EFEB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D7AC5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F92B6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37206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2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B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A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3E2F7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34B7B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3D56B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9E3ED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CA40B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585A82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ED84A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F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4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5C705E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C7135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14717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4A56C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3FBE7" w:rsidR="00B87ED3" w:rsidRPr="008F69F5" w:rsidRDefault="00DF2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D1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59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F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2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A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DF23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2024-06-11T04:44:00.0000000Z</dcterms:modified>
</coreProperties>
</file>