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6905" w:rsidR="0061148E" w:rsidRPr="008F69F5" w:rsidRDefault="003A1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C373A" w:rsidR="0061148E" w:rsidRPr="008F69F5" w:rsidRDefault="003A1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45DCB" w:rsidR="00B87ED3" w:rsidRPr="008F69F5" w:rsidRDefault="003A1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26D8C" w:rsidR="00B87ED3" w:rsidRPr="008F69F5" w:rsidRDefault="003A1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422B0" w:rsidR="00B87ED3" w:rsidRPr="008F69F5" w:rsidRDefault="003A1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F9E1A" w:rsidR="00B87ED3" w:rsidRPr="008F69F5" w:rsidRDefault="003A1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EF84A" w:rsidR="00B87ED3" w:rsidRPr="008F69F5" w:rsidRDefault="003A1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44487" w:rsidR="00B87ED3" w:rsidRPr="008F69F5" w:rsidRDefault="003A1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FEE12" w:rsidR="00B87ED3" w:rsidRPr="008F69F5" w:rsidRDefault="003A1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F5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99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61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8C876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0E2A7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2DB29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3A1BE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E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E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C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8DDA0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90129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89B1F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339F9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5384E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9E6D5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FD8ED" w:rsidR="00B87ED3" w:rsidRPr="008F69F5" w:rsidRDefault="003A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EDB0" w:rsidR="00B87ED3" w:rsidRPr="00944D28" w:rsidRDefault="003A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A558F" w:rsidR="00B87ED3" w:rsidRPr="00944D28" w:rsidRDefault="003A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E1EC9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017A2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95EDE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15251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E0FAF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30916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12721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7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0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8E7DD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7F0B2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CA429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4D917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BC733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28907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1FA78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3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11B54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A6FD7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2276A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39C42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4956C" w:rsidR="00B87ED3" w:rsidRPr="008F69F5" w:rsidRDefault="003A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E7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1D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2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5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3D3"/>
    <w:rsid w:val="001D5720"/>
    <w:rsid w:val="00305B65"/>
    <w:rsid w:val="003441B6"/>
    <w:rsid w:val="003A16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2024-06-11T04:50:00.0000000Z</dcterms:modified>
</coreProperties>
</file>