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FD07" w:rsidR="0061148E" w:rsidRPr="008F69F5" w:rsidRDefault="003A0B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5BFF" w:rsidR="0061148E" w:rsidRPr="008F69F5" w:rsidRDefault="003A0B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06DC0" w:rsidR="00B87ED3" w:rsidRPr="008F69F5" w:rsidRDefault="003A0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82091" w:rsidR="00B87ED3" w:rsidRPr="008F69F5" w:rsidRDefault="003A0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A86E4F" w:rsidR="00B87ED3" w:rsidRPr="008F69F5" w:rsidRDefault="003A0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33087" w:rsidR="00B87ED3" w:rsidRPr="008F69F5" w:rsidRDefault="003A0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3BF065" w:rsidR="00B87ED3" w:rsidRPr="008F69F5" w:rsidRDefault="003A0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DC65C" w:rsidR="00B87ED3" w:rsidRPr="008F69F5" w:rsidRDefault="003A0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1F5C2" w:rsidR="00B87ED3" w:rsidRPr="008F69F5" w:rsidRDefault="003A0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30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16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F8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96BB0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7036E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B7256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895E2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4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A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2AC9A" w:rsidR="00B87ED3" w:rsidRPr="00944D28" w:rsidRDefault="003A0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C35B6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63159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4273A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99B4C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0506F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F8E2E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99FC0" w:rsidR="00B87ED3" w:rsidRPr="008F69F5" w:rsidRDefault="003A0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2007" w:rsidR="00B87ED3" w:rsidRPr="00944D28" w:rsidRDefault="003A0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6845" w:rsidR="00B87ED3" w:rsidRPr="00944D28" w:rsidRDefault="003A0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A4758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7EFBA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F325D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A1B22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264D3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19E44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646A8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4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1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DFE43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09B15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E2E70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86BA5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535A0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10189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932DB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4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A26FB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18191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47560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18CBC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E853C" w:rsidR="00B87ED3" w:rsidRPr="008F69F5" w:rsidRDefault="003A0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6C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91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0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B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9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2024-06-11T02:06:00.0000000Z</dcterms:modified>
</coreProperties>
</file>