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07A6" w:rsidR="0061148E" w:rsidRPr="008F69F5" w:rsidRDefault="00EB0B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DDD3" w:rsidR="0061148E" w:rsidRPr="008F69F5" w:rsidRDefault="00EB0B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4226B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34D7D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01BF2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D3784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988FA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67217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F6BC4" w:rsidR="00B87ED3" w:rsidRPr="008F69F5" w:rsidRDefault="00EB0B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7A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E7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AE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3D3A7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B50C5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EDBE9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C20B0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2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AC3BA" w:rsidR="00B87ED3" w:rsidRPr="00944D28" w:rsidRDefault="00EB0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C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244B72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060A8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50528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2236D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4A50A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163101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D2DFA" w:rsidR="00B87ED3" w:rsidRPr="008F69F5" w:rsidRDefault="00EB0B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CD1A" w:rsidR="00B87ED3" w:rsidRPr="00944D28" w:rsidRDefault="00EB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B2F7" w:rsidR="00B87ED3" w:rsidRPr="00944D28" w:rsidRDefault="00EB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5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7C2F4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79131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1A494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6F9E9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D84B9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E3BD3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8F463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0D01" w:rsidR="00B87ED3" w:rsidRPr="00944D28" w:rsidRDefault="00EB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91598" w:rsidR="00B87ED3" w:rsidRPr="00944D28" w:rsidRDefault="00EB0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5E89E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D8CCD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37623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1B192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129FF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108104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5449B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EE8AE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D7066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F97D2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D8884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AB5E2" w:rsidR="00B87ED3" w:rsidRPr="008F69F5" w:rsidRDefault="00EB0B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DF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D0D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B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2024-06-11T01:19:00.0000000Z</dcterms:modified>
</coreProperties>
</file>