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D2901C" w:rsidR="00333742" w:rsidRPr="008F69F5" w:rsidRDefault="005328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EC89D" w:rsidR="00B87ED3" w:rsidRPr="008F69F5" w:rsidRDefault="00532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D1C6E" w:rsidR="00B87ED3" w:rsidRPr="008F69F5" w:rsidRDefault="00532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ACEE3" w:rsidR="00B87ED3" w:rsidRPr="008F69F5" w:rsidRDefault="00532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334CF" w:rsidR="00B87ED3" w:rsidRPr="008F69F5" w:rsidRDefault="00532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85C18" w:rsidR="00B87ED3" w:rsidRPr="008F69F5" w:rsidRDefault="00532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3EBC6" w:rsidR="00B87ED3" w:rsidRPr="008F69F5" w:rsidRDefault="00532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2E094" w:rsidR="00B87ED3" w:rsidRPr="008F69F5" w:rsidRDefault="005328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E5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78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94841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FC09F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22C1D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60788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5A959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5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D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3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B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6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C356D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DD05E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CA038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8BD2E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50327A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57D72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4F4CBD" w:rsidR="00B87ED3" w:rsidRPr="008F69F5" w:rsidRDefault="005328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F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E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3B37B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B9881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22241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0B017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0DCA2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0D17E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383775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C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4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738E9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7C2F6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0E2C8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A6AFB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C750A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E9E11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292FC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9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6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2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2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111D4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F8C1B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4AE70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755F7" w:rsidR="00B87ED3" w:rsidRPr="008F69F5" w:rsidRDefault="005328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0B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EC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31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E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A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6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3289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