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D5773" w:rsidR="0061148E" w:rsidRPr="008F69F5" w:rsidRDefault="007522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74CD5" w:rsidR="0061148E" w:rsidRPr="008F69F5" w:rsidRDefault="007522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233A3F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48F56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379338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AB2CFE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7FA5E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E2647C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4DAE3" w:rsidR="00B87ED3" w:rsidRPr="008F69F5" w:rsidRDefault="007522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B7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80A7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D29ACE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C43D46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AEE91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BC2D44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CA9C2A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A64D" w:rsidR="00B87ED3" w:rsidRPr="00944D28" w:rsidRDefault="00752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884E" w:rsidR="00B87ED3" w:rsidRPr="00944D28" w:rsidRDefault="00752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A5FEBB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0AA20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F43239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A8ED46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F9193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8E115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F4654" w:rsidR="00B87ED3" w:rsidRPr="008F69F5" w:rsidRDefault="007522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1922" w:rsidR="00B87ED3" w:rsidRPr="00944D28" w:rsidRDefault="00752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B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A29BC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B5755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68A3A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E73335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9E83E4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80C37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12AD2C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1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9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A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446A0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16AD0F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B0250F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1604A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33203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86D999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4CA7E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7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2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9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17D27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8917D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90A4B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CB591" w:rsidR="00B87ED3" w:rsidRPr="008F69F5" w:rsidRDefault="007522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463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93C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27C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B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10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25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2024-06-13T06:30:00.0000000Z</dcterms:modified>
</coreProperties>
</file>