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15A1" w:rsidR="0061148E" w:rsidRPr="008F69F5" w:rsidRDefault="00A11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0F2C" w:rsidR="0061148E" w:rsidRPr="008F69F5" w:rsidRDefault="00A11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0262C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3A117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57F51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3D926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5A4D1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9FFB3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F1110" w:rsidR="00B87ED3" w:rsidRPr="008F69F5" w:rsidRDefault="00A11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8B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3D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F64C6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CCB1A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1EBF0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2D624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0A713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9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67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411EC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CC7D2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D0C48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29562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B1F21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C14D7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0A444" w:rsidR="00B87ED3" w:rsidRPr="008F69F5" w:rsidRDefault="00A11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0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210C" w:rsidR="00B87ED3" w:rsidRPr="00944D28" w:rsidRDefault="00A1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6F9ED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6803A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1720D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04320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523F2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42604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20637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7D1AE" w:rsidR="00B87ED3" w:rsidRPr="00944D28" w:rsidRDefault="00A1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C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B7485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68637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7D63D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58D13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1AB18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D9C58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63A5A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EC6AA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D4421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E96FF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C825A" w:rsidR="00B87ED3" w:rsidRPr="008F69F5" w:rsidRDefault="00A11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FF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60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B7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F53"/>
    <w:rsid w:val="00AB2AC7"/>
    <w:rsid w:val="00AD66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2024-06-13T06:02:00.0000000Z</dcterms:modified>
</coreProperties>
</file>