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39DC" w:rsidR="0061148E" w:rsidRPr="008F69F5" w:rsidRDefault="00C05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A10F" w:rsidR="0061148E" w:rsidRPr="008F69F5" w:rsidRDefault="00C05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A721A" w:rsidR="00B87ED3" w:rsidRPr="008F69F5" w:rsidRDefault="00C0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041A1" w:rsidR="00B87ED3" w:rsidRPr="008F69F5" w:rsidRDefault="00C0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38ABE" w:rsidR="00B87ED3" w:rsidRPr="008F69F5" w:rsidRDefault="00C0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70691" w:rsidR="00B87ED3" w:rsidRPr="008F69F5" w:rsidRDefault="00C0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E02F6" w:rsidR="00B87ED3" w:rsidRPr="008F69F5" w:rsidRDefault="00C0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04A2E" w:rsidR="00B87ED3" w:rsidRPr="008F69F5" w:rsidRDefault="00C0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04079" w:rsidR="00B87ED3" w:rsidRPr="008F69F5" w:rsidRDefault="00C0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1C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33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F2237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F4891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9BC6A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94421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E9725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E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9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0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7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2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6347C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E5E85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A254F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D7654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D2ECF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99A2C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767C3" w:rsidR="00B87ED3" w:rsidRPr="008F69F5" w:rsidRDefault="00C0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01399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3A5BE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E1301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6D3DC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B1860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1975B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15C72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A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2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4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F015A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DDA91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5DC2C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1B217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5E536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1A7E1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080A3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CF642" w:rsidR="00B87ED3" w:rsidRPr="00944D28" w:rsidRDefault="00C0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3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D95B2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65D53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4BB1E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D064C" w:rsidR="00B87ED3" w:rsidRPr="008F69F5" w:rsidRDefault="00C0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B9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45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B0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A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6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9FD"/>
    <w:rsid w:val="00C65D02"/>
    <w:rsid w:val="00CC58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2024-06-13T05:49:00.0000000Z</dcterms:modified>
</coreProperties>
</file>