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32FEF" w:rsidR="0061148E" w:rsidRPr="008F69F5" w:rsidRDefault="001770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C2260" w:rsidR="0061148E" w:rsidRPr="008F69F5" w:rsidRDefault="001770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84DFF1" w:rsidR="00B87ED3" w:rsidRPr="008F69F5" w:rsidRDefault="00177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261661" w:rsidR="00B87ED3" w:rsidRPr="008F69F5" w:rsidRDefault="00177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DD44D4" w:rsidR="00B87ED3" w:rsidRPr="008F69F5" w:rsidRDefault="00177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C84D1A" w:rsidR="00B87ED3" w:rsidRPr="008F69F5" w:rsidRDefault="00177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F821F3" w:rsidR="00B87ED3" w:rsidRPr="008F69F5" w:rsidRDefault="00177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BC10EF" w:rsidR="00B87ED3" w:rsidRPr="008F69F5" w:rsidRDefault="00177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62E818" w:rsidR="00B87ED3" w:rsidRPr="008F69F5" w:rsidRDefault="00177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7FA9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CF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E4468" w:rsidR="00B87ED3" w:rsidRPr="008F69F5" w:rsidRDefault="00177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E899B" w:rsidR="00B87ED3" w:rsidRPr="008F69F5" w:rsidRDefault="00177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ACF5A2" w:rsidR="00B87ED3" w:rsidRPr="008F69F5" w:rsidRDefault="00177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4DC69" w:rsidR="00B87ED3" w:rsidRPr="008F69F5" w:rsidRDefault="00177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07737B" w:rsidR="00B87ED3" w:rsidRPr="008F69F5" w:rsidRDefault="00177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1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C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3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1D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8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85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61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870DF" w:rsidR="00B87ED3" w:rsidRPr="008F69F5" w:rsidRDefault="00177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071FF1" w:rsidR="00B87ED3" w:rsidRPr="008F69F5" w:rsidRDefault="00177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B969E" w:rsidR="00B87ED3" w:rsidRPr="008F69F5" w:rsidRDefault="00177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8617FA" w:rsidR="00B87ED3" w:rsidRPr="008F69F5" w:rsidRDefault="00177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22E88" w:rsidR="00B87ED3" w:rsidRPr="008F69F5" w:rsidRDefault="00177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68F15" w:rsidR="00B87ED3" w:rsidRPr="008F69F5" w:rsidRDefault="00177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3FF49" w:rsidR="00B87ED3" w:rsidRPr="008F69F5" w:rsidRDefault="00177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E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1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E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2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E766A" w:rsidR="00B87ED3" w:rsidRPr="00944D28" w:rsidRDefault="00177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C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35B98" w:rsidR="00B87ED3" w:rsidRPr="00944D28" w:rsidRDefault="00177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62ED1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8A180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35536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F142EF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11F41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4235B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8E872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042C5" w:rsidR="00B87ED3" w:rsidRPr="00944D28" w:rsidRDefault="00177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8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8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1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8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D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A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CCD4C3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43A98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33AFDB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298E4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C80B5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6ECFA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942458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B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8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E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0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E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3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E2DB40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07382F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D1CCE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A6B70" w:rsidR="00B87ED3" w:rsidRPr="008F69F5" w:rsidRDefault="00177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A6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37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9E8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3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6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8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4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C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4B"/>
    <w:rsid w:val="00081285"/>
    <w:rsid w:val="000B2217"/>
    <w:rsid w:val="001770E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2024-06-12T22:01:00.0000000Z</dcterms:modified>
</coreProperties>
</file>