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FA21" w:rsidR="0061148E" w:rsidRPr="008F69F5" w:rsidRDefault="00990F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904D" w:rsidR="0061148E" w:rsidRPr="008F69F5" w:rsidRDefault="00990F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F318D9" w:rsidR="00B87ED3" w:rsidRPr="008F69F5" w:rsidRDefault="00990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DD771F" w:rsidR="00B87ED3" w:rsidRPr="008F69F5" w:rsidRDefault="00990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43D9F" w:rsidR="00B87ED3" w:rsidRPr="008F69F5" w:rsidRDefault="00990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6FBCA" w:rsidR="00B87ED3" w:rsidRPr="008F69F5" w:rsidRDefault="00990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B43B0F" w:rsidR="00B87ED3" w:rsidRPr="008F69F5" w:rsidRDefault="00990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C38C3" w:rsidR="00B87ED3" w:rsidRPr="008F69F5" w:rsidRDefault="00990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35A5B" w:rsidR="00B87ED3" w:rsidRPr="008F69F5" w:rsidRDefault="00990F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29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81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DD66C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1D43D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D4A48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EEC4F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8ECBA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07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7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AEBC" w:rsidR="00B87ED3" w:rsidRPr="00944D28" w:rsidRDefault="00990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19CAC" w:rsidR="00B87ED3" w:rsidRPr="00944D28" w:rsidRDefault="00990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F3A42" w:rsidR="00B87ED3" w:rsidRPr="00944D28" w:rsidRDefault="00990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EBA5" w:rsidR="00B87ED3" w:rsidRPr="00944D28" w:rsidRDefault="00990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FC5CF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B07E6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C6931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1CAA8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24C0C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54E7B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677DB" w:rsidR="00B87ED3" w:rsidRPr="008F69F5" w:rsidRDefault="00990F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4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C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25CB" w:rsidR="00B87ED3" w:rsidRPr="00944D28" w:rsidRDefault="00990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0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0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378C0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E0156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635B9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10BED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878F6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98298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F7E25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C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6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7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380D6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0AB16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B9809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F7965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D7943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C15FC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4D0DE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4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D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08A83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20FD1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A4127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385440" w:rsidR="00B87ED3" w:rsidRPr="008F69F5" w:rsidRDefault="00990F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E9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1C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1A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1F756" w:rsidR="00B87ED3" w:rsidRPr="00944D28" w:rsidRDefault="00990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5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4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E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8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F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F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2024-06-12T20:29:00.0000000Z</dcterms:modified>
</coreProperties>
</file>