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2C8C" w:rsidR="0061148E" w:rsidRPr="008F69F5" w:rsidRDefault="00ED5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5859" w:rsidR="0061148E" w:rsidRPr="008F69F5" w:rsidRDefault="00ED5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4C1E1" w:rsidR="00B87ED3" w:rsidRPr="008F69F5" w:rsidRDefault="00ED5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EDF2F0" w:rsidR="00B87ED3" w:rsidRPr="008F69F5" w:rsidRDefault="00ED5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2A1C4" w:rsidR="00B87ED3" w:rsidRPr="008F69F5" w:rsidRDefault="00ED5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D9EDE" w:rsidR="00B87ED3" w:rsidRPr="008F69F5" w:rsidRDefault="00ED5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50F0C" w:rsidR="00B87ED3" w:rsidRPr="008F69F5" w:rsidRDefault="00ED5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063F5" w:rsidR="00B87ED3" w:rsidRPr="008F69F5" w:rsidRDefault="00ED5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A18FF" w:rsidR="00B87ED3" w:rsidRPr="008F69F5" w:rsidRDefault="00ED5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03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FD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471CF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87997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688B7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F04FD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BD73D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C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A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E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9C74" w:rsidR="00B87ED3" w:rsidRPr="00944D28" w:rsidRDefault="00ED5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04BB" w:rsidR="00B87ED3" w:rsidRPr="00944D28" w:rsidRDefault="00ED5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4D61E" w:rsidR="00B87ED3" w:rsidRPr="00944D28" w:rsidRDefault="00ED5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4925E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E4BB3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78F45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34871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68AF1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E2EA7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5B53B" w:rsidR="00B87ED3" w:rsidRPr="008F69F5" w:rsidRDefault="00ED5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A63F7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C1A00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CE88A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D9F8D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11A23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43128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C2EEB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1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0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2C395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00240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6FB14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8EAA3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C99B4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A2B59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3633D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6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3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E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D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078E8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17C3C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15FB6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D00C7" w:rsidR="00B87ED3" w:rsidRPr="008F69F5" w:rsidRDefault="00ED5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0A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99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5C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1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2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D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9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2024-06-12T19:15:00.0000000Z</dcterms:modified>
</coreProperties>
</file>