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69BE1" w:rsidR="0061148E" w:rsidRPr="008F69F5" w:rsidRDefault="00EA49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E3EBA" w:rsidR="0061148E" w:rsidRPr="008F69F5" w:rsidRDefault="00EA49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EDDD4" w:rsidR="00B87ED3" w:rsidRPr="008F69F5" w:rsidRDefault="00EA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19ED8" w:rsidR="00B87ED3" w:rsidRPr="008F69F5" w:rsidRDefault="00EA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F2302" w:rsidR="00B87ED3" w:rsidRPr="008F69F5" w:rsidRDefault="00EA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3C4C4" w:rsidR="00B87ED3" w:rsidRPr="008F69F5" w:rsidRDefault="00EA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CB048" w:rsidR="00B87ED3" w:rsidRPr="008F69F5" w:rsidRDefault="00EA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5E56B" w:rsidR="00B87ED3" w:rsidRPr="008F69F5" w:rsidRDefault="00EA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1C50E" w:rsidR="00B87ED3" w:rsidRPr="008F69F5" w:rsidRDefault="00EA4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95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3B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372D8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BD128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03C83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43EE3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E0832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9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0E3C" w:rsidR="00B87ED3" w:rsidRPr="00944D28" w:rsidRDefault="00EA4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D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D2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4F5EC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D2B6F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16C4D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D1178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8CF76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33A1E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E76EB" w:rsidR="00B87ED3" w:rsidRPr="008F69F5" w:rsidRDefault="00EA4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B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4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3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9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4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58C84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45088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8A142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807EA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663E9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A6952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53877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F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4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7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FBFE6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E4F78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F8255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13C15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8F2D0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D9232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E7DD9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B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7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A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7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E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BE1AE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B1AF1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037A5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748FD" w:rsidR="00B87ED3" w:rsidRPr="008F69F5" w:rsidRDefault="00EA4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E8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6D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18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D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5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3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7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0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0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3E6"/>
    <w:rsid w:val="00D866E1"/>
    <w:rsid w:val="00D910FE"/>
    <w:rsid w:val="00E6423C"/>
    <w:rsid w:val="00E77694"/>
    <w:rsid w:val="00EA49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2024-06-12T16:29:00.0000000Z</dcterms:modified>
</coreProperties>
</file>