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3987" w:rsidR="0061148E" w:rsidRPr="008F69F5" w:rsidRDefault="001B0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F266" w:rsidR="0061148E" w:rsidRPr="008F69F5" w:rsidRDefault="001B0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5B5DE" w:rsidR="00B87ED3" w:rsidRPr="008F69F5" w:rsidRDefault="001B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27D58" w:rsidR="00B87ED3" w:rsidRPr="008F69F5" w:rsidRDefault="001B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29A12" w:rsidR="00B87ED3" w:rsidRPr="008F69F5" w:rsidRDefault="001B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CEE4A" w:rsidR="00B87ED3" w:rsidRPr="008F69F5" w:rsidRDefault="001B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0B4DF" w:rsidR="00B87ED3" w:rsidRPr="008F69F5" w:rsidRDefault="001B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E7B80" w:rsidR="00B87ED3" w:rsidRPr="008F69F5" w:rsidRDefault="001B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3E43F" w:rsidR="00B87ED3" w:rsidRPr="008F69F5" w:rsidRDefault="001B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72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18F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A3ECF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3237D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4AD76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4C551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AC22B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483B3" w:rsidR="00B87ED3" w:rsidRPr="00944D28" w:rsidRDefault="001B0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2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060C" w:rsidR="00B87ED3" w:rsidRPr="00944D28" w:rsidRDefault="001B0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31495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F2BB5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F81EC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0A27D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DBC3C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DB059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7D5F4" w:rsidR="00B87ED3" w:rsidRPr="008F69F5" w:rsidRDefault="001B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0EFA" w:rsidR="00B87ED3" w:rsidRPr="00944D28" w:rsidRDefault="001B0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B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5667D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1D04E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16C9A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E612C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C44EC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13793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CE4D5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0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51730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EC35C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CB22F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8D611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30A51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B33B3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5D750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EED2A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54395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48F06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4B104" w:rsidR="00B87ED3" w:rsidRPr="008F69F5" w:rsidRDefault="001B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79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54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D6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F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6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C1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