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D762B" w:rsidR="0061148E" w:rsidRPr="008F69F5" w:rsidRDefault="00586B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78611" w:rsidR="0061148E" w:rsidRPr="008F69F5" w:rsidRDefault="00586B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5214AB" w:rsidR="00B87ED3" w:rsidRPr="008F69F5" w:rsidRDefault="00586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A932E" w:rsidR="00B87ED3" w:rsidRPr="008F69F5" w:rsidRDefault="00586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FB6B31" w:rsidR="00B87ED3" w:rsidRPr="008F69F5" w:rsidRDefault="00586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BF615" w:rsidR="00B87ED3" w:rsidRPr="008F69F5" w:rsidRDefault="00586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00F8A" w:rsidR="00B87ED3" w:rsidRPr="008F69F5" w:rsidRDefault="00586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ED93B" w:rsidR="00B87ED3" w:rsidRPr="008F69F5" w:rsidRDefault="00586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0D4A4" w:rsidR="00B87ED3" w:rsidRPr="008F69F5" w:rsidRDefault="00586B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EF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66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81654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93338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67828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A674C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F85B3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4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5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33B8B" w:rsidR="00B87ED3" w:rsidRPr="00944D28" w:rsidRDefault="00586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9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5E47F" w:rsidR="00B87ED3" w:rsidRPr="00944D28" w:rsidRDefault="00586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13501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5C2C8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142A6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B85AF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32ADD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3F29A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A63A6" w:rsidR="00B87ED3" w:rsidRPr="008F69F5" w:rsidRDefault="00586B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93770" w:rsidR="00B87ED3" w:rsidRPr="00944D28" w:rsidRDefault="00586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E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6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4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0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82033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81B08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C1D94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81487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B0A65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8738F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213EE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8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1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7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E4E0" w:rsidR="00B87ED3" w:rsidRPr="00944D28" w:rsidRDefault="00586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A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6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06B1E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6D121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BE991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907BA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C4635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9F010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199A1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1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C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A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B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F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3FB8D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9E6FA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3293F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BE251" w:rsidR="00B87ED3" w:rsidRPr="008F69F5" w:rsidRDefault="00586B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9F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85E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5A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6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E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2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6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9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530"/>
    <w:rsid w:val="004324DA"/>
    <w:rsid w:val="004A7085"/>
    <w:rsid w:val="004D505A"/>
    <w:rsid w:val="004F73F6"/>
    <w:rsid w:val="00507530"/>
    <w:rsid w:val="00586B1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2024-06-12T10:17:00.0000000Z</dcterms:modified>
</coreProperties>
</file>