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03851" w:rsidR="0061148E" w:rsidRPr="008F69F5" w:rsidRDefault="00E004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9E70A" w:rsidR="0061148E" w:rsidRPr="008F69F5" w:rsidRDefault="00E004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681E5" w:rsidR="00B87ED3" w:rsidRPr="008F69F5" w:rsidRDefault="00E0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F1613" w:rsidR="00B87ED3" w:rsidRPr="008F69F5" w:rsidRDefault="00E0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C4271D" w:rsidR="00B87ED3" w:rsidRPr="008F69F5" w:rsidRDefault="00E0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B2806" w:rsidR="00B87ED3" w:rsidRPr="008F69F5" w:rsidRDefault="00E0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08DEC" w:rsidR="00B87ED3" w:rsidRPr="008F69F5" w:rsidRDefault="00E0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F0BA9" w:rsidR="00B87ED3" w:rsidRPr="008F69F5" w:rsidRDefault="00E0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A026A" w:rsidR="00B87ED3" w:rsidRPr="008F69F5" w:rsidRDefault="00E00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15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3F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01747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565A8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B30CA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AAACF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812E4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9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39AE" w:rsidR="00B87ED3" w:rsidRPr="00944D28" w:rsidRDefault="00E00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5CB1" w:rsidR="00B87ED3" w:rsidRPr="00944D28" w:rsidRDefault="00E00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77A02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460E2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FAC35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DA97A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72E24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F3205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2E6F1" w:rsidR="00B87ED3" w:rsidRPr="008F69F5" w:rsidRDefault="00E0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B895" w:rsidR="00B87ED3" w:rsidRPr="00944D28" w:rsidRDefault="00E00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5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E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1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2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AB720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3CDF2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17D90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7CE6C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C9289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9BD85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5560F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E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8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06ED1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920FE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E159E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9CC54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2BC07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A3847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299CD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F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4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E2F97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DBE86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9B8B4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3876C" w:rsidR="00B87ED3" w:rsidRPr="008F69F5" w:rsidRDefault="00E0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43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63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17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EDC3" w:rsidR="00B87ED3" w:rsidRPr="00944D28" w:rsidRDefault="00E00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F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E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8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4F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