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0D39" w:rsidR="0061148E" w:rsidRPr="008F69F5" w:rsidRDefault="00D45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F83A" w:rsidR="0061148E" w:rsidRPr="008F69F5" w:rsidRDefault="00D45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2DF3F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39BC2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026F1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0C7BA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59B0E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3A60A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DFF05" w:rsidR="00B87ED3" w:rsidRPr="008F69F5" w:rsidRDefault="00D45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79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24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03A54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CFBAD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336BB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025AD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6121D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C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C9A5" w:rsidR="00B87ED3" w:rsidRPr="00944D28" w:rsidRDefault="00D45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E61C" w:rsidR="00B87ED3" w:rsidRPr="00944D28" w:rsidRDefault="00D45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F70C2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43596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204B5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52070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841CD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11B3C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DE180" w:rsidR="00B87ED3" w:rsidRPr="008F69F5" w:rsidRDefault="00D45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9CE7" w:rsidR="00B87ED3" w:rsidRPr="00944D28" w:rsidRDefault="00D4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CBA69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976D8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BC48E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5C005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6228B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D0D2B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8B4CF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D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9C4F9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C5DCD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0713D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528DA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C9DB9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1AE7A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2F544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9D06" w:rsidR="00B87ED3" w:rsidRPr="00944D28" w:rsidRDefault="00D4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99F0A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5F711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AF2E5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8D091" w:rsidR="00B87ED3" w:rsidRPr="008F69F5" w:rsidRDefault="00D45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CB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47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12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C3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2024-06-11T18:16:00.0000000Z</dcterms:modified>
</coreProperties>
</file>