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10CA4" w:rsidR="0061148E" w:rsidRPr="008F69F5" w:rsidRDefault="00CF1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07DB9" w:rsidR="0061148E" w:rsidRPr="008F69F5" w:rsidRDefault="00CF1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FCED3" w:rsidR="00B87ED3" w:rsidRPr="008F69F5" w:rsidRDefault="00CF1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7B666" w:rsidR="00B87ED3" w:rsidRPr="008F69F5" w:rsidRDefault="00CF1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0575F" w:rsidR="00B87ED3" w:rsidRPr="008F69F5" w:rsidRDefault="00CF1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BA35C0" w:rsidR="00B87ED3" w:rsidRPr="008F69F5" w:rsidRDefault="00CF1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6D8BB" w:rsidR="00B87ED3" w:rsidRPr="008F69F5" w:rsidRDefault="00CF1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98CE5" w:rsidR="00B87ED3" w:rsidRPr="008F69F5" w:rsidRDefault="00CF1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12A32E" w:rsidR="00B87ED3" w:rsidRPr="008F69F5" w:rsidRDefault="00CF1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40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29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BE8B6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6AF2F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5E1D5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0EAF9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FDE00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3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49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58DBB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49C03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2E008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E4B80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3C6A6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03FFE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2EDE8" w:rsidR="00B87ED3" w:rsidRPr="008F69F5" w:rsidRDefault="00CF1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A31A6" w:rsidR="00B87ED3" w:rsidRPr="00944D28" w:rsidRDefault="00CF1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9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8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3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D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2968E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AD1F3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28356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B14C2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39074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BCEC3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1B3E4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5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5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C582" w:rsidR="00B87ED3" w:rsidRPr="00944D28" w:rsidRDefault="00CF1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8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F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C1222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4382C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E28B9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4CF1E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2F14B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EA72C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98BA7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0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B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D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A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0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F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55571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D0766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09FA0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65770" w:rsidR="00B87ED3" w:rsidRPr="008F69F5" w:rsidRDefault="00CF1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6B2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6A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CC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8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5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B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676"/>
    <w:rsid w:val="00C65D02"/>
    <w:rsid w:val="00CE6365"/>
    <w:rsid w:val="00CF1FD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2024-06-11T17:31:00.0000000Z</dcterms:modified>
</coreProperties>
</file>