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A87E" w:rsidR="0061148E" w:rsidRPr="008F69F5" w:rsidRDefault="00821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C906" w:rsidR="0061148E" w:rsidRPr="008F69F5" w:rsidRDefault="00821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29B6B" w:rsidR="00B87ED3" w:rsidRPr="008F69F5" w:rsidRDefault="00821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1D122" w:rsidR="00B87ED3" w:rsidRPr="008F69F5" w:rsidRDefault="00821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B02F9" w:rsidR="00B87ED3" w:rsidRPr="008F69F5" w:rsidRDefault="00821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45C5A" w:rsidR="00B87ED3" w:rsidRPr="008F69F5" w:rsidRDefault="00821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5818A" w:rsidR="00B87ED3" w:rsidRPr="008F69F5" w:rsidRDefault="00821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BEA2D" w:rsidR="00B87ED3" w:rsidRPr="008F69F5" w:rsidRDefault="00821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B2D09" w:rsidR="00B87ED3" w:rsidRPr="008F69F5" w:rsidRDefault="00821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2D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AF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A18EC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2BFD3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5A372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DA2E4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0CC4D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C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7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4A6EB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BB5E4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47720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4383C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F3CF8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2382D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78138" w:rsidR="00B87ED3" w:rsidRPr="008F69F5" w:rsidRDefault="00821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77AB" w:rsidR="00B87ED3" w:rsidRPr="00944D28" w:rsidRDefault="0082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2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84413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FDE94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D801A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ED8CF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E099B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7A0AD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72AA0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C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A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6DEC2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D9E48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A220A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D1D67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A6749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85E1D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AE79D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F9973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B343A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5F38B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57DF5" w:rsidR="00B87ED3" w:rsidRPr="008F69F5" w:rsidRDefault="00821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15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34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CE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AA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2024-06-11T16:53:00.0000000Z</dcterms:modified>
</coreProperties>
</file>