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6EA68" w:rsidR="0061148E" w:rsidRPr="008F69F5" w:rsidRDefault="00F47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9328F" w:rsidR="0061148E" w:rsidRPr="008F69F5" w:rsidRDefault="00F47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47E97" w:rsidR="00B87ED3" w:rsidRPr="008F69F5" w:rsidRDefault="00F47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238A5" w:rsidR="00B87ED3" w:rsidRPr="008F69F5" w:rsidRDefault="00F47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017BE" w:rsidR="00B87ED3" w:rsidRPr="008F69F5" w:rsidRDefault="00F47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7B214" w:rsidR="00B87ED3" w:rsidRPr="008F69F5" w:rsidRDefault="00F47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7A883" w:rsidR="00B87ED3" w:rsidRPr="008F69F5" w:rsidRDefault="00F47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F843F" w:rsidR="00B87ED3" w:rsidRPr="008F69F5" w:rsidRDefault="00F47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4AD5C" w:rsidR="00B87ED3" w:rsidRPr="008F69F5" w:rsidRDefault="00F47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57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EE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4D034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7784D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2922B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E96DE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7C7C3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0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4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DED6" w:rsidR="00B87ED3" w:rsidRPr="00944D28" w:rsidRDefault="00F47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DA5F" w:rsidR="00B87ED3" w:rsidRPr="00944D28" w:rsidRDefault="00F47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03A3F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99B05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B89FF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A34A3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9A8AC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726FA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3E12F" w:rsidR="00B87ED3" w:rsidRPr="008F69F5" w:rsidRDefault="00F4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8F59" w:rsidR="00B87ED3" w:rsidRPr="00944D28" w:rsidRDefault="00F47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D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2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8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2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D51A6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9DFAF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481B1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74D14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F0CCB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B6C23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8FD3A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2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0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A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0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19D05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73BAC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881D1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769C1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8A84D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E9397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DA37E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1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9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0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0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5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A29E6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01FF5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77C13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AA1F57" w:rsidR="00B87ED3" w:rsidRPr="008F69F5" w:rsidRDefault="00F4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FE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E9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00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6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6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F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C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7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D9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0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2024-06-11T16:50:00.0000000Z</dcterms:modified>
</coreProperties>
</file>