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89AE" w:rsidR="0061148E" w:rsidRPr="008F69F5" w:rsidRDefault="00D96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C6FF" w:rsidR="0061148E" w:rsidRPr="008F69F5" w:rsidRDefault="00D96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DF130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FCFAA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03969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2F187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85B84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F5A13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287F0" w:rsidR="00B87ED3" w:rsidRPr="008F69F5" w:rsidRDefault="00D9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21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AD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C2F67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42537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64749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BBAB4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E1529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1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9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8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CDAD8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DCFBB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F9264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7EAE1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D555A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9194C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C10D3" w:rsidR="00B87ED3" w:rsidRPr="008F69F5" w:rsidRDefault="00D9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7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6A3A" w:rsidR="00B87ED3" w:rsidRPr="00944D28" w:rsidRDefault="00D9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33B1" w:rsidR="00B87ED3" w:rsidRPr="00944D28" w:rsidRDefault="00D9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7FE67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1EF1A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D825E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9A39E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3BD2C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F1D9E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9CCCF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5C87D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E64F8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3E674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DD87D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3C7E5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31EEC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7443A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928E4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8B73F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D7E7D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9DFED" w:rsidR="00B87ED3" w:rsidRPr="008F69F5" w:rsidRDefault="00D9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82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21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9B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B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B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9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2024-06-11T16:09:00.0000000Z</dcterms:modified>
</coreProperties>
</file>