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BC878" w:rsidR="0061148E" w:rsidRPr="008F69F5" w:rsidRDefault="00B935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704E" w:rsidR="0061148E" w:rsidRPr="008F69F5" w:rsidRDefault="00B935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0F1BF" w:rsidR="00B87ED3" w:rsidRPr="008F69F5" w:rsidRDefault="00B9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8A868" w:rsidR="00B87ED3" w:rsidRPr="008F69F5" w:rsidRDefault="00B9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E55C7" w:rsidR="00B87ED3" w:rsidRPr="008F69F5" w:rsidRDefault="00B9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E509A" w:rsidR="00B87ED3" w:rsidRPr="008F69F5" w:rsidRDefault="00B9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CA7FA" w:rsidR="00B87ED3" w:rsidRPr="008F69F5" w:rsidRDefault="00B9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7244E" w:rsidR="00B87ED3" w:rsidRPr="008F69F5" w:rsidRDefault="00B9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C5244" w:rsidR="00B87ED3" w:rsidRPr="008F69F5" w:rsidRDefault="00B93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33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6F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ABF75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31FBA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EE333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DB8D4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8A7C0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4A63" w:rsidR="00B87ED3" w:rsidRPr="00944D28" w:rsidRDefault="00B9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3BB4" w:rsidR="00B87ED3" w:rsidRPr="00944D28" w:rsidRDefault="00B9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8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E268" w:rsidR="00B87ED3" w:rsidRPr="00944D28" w:rsidRDefault="00B9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F2F89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392F8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84D8A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C0154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56F0A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C496C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EBA78" w:rsidR="00B87ED3" w:rsidRPr="008F69F5" w:rsidRDefault="00B93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BF17C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FFCD8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E7F88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09E6C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9B025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87D12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76357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F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7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E7EFD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86FE4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4B636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FAF31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87FD0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D968E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83A7D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A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80929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33995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B8F19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94B9E" w:rsidR="00B87ED3" w:rsidRPr="008F69F5" w:rsidRDefault="00B93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22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91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F0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4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4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C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3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51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2024-06-11T15:29:00.0000000Z</dcterms:modified>
</coreProperties>
</file>