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9718" w:rsidR="0061148E" w:rsidRPr="008F69F5" w:rsidRDefault="00F67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0BEEE" w:rsidR="0061148E" w:rsidRPr="008F69F5" w:rsidRDefault="00F67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1C9C0" w:rsidR="00B87ED3" w:rsidRPr="008F69F5" w:rsidRDefault="00F6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E7EB7" w:rsidR="00B87ED3" w:rsidRPr="008F69F5" w:rsidRDefault="00F6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5D4A1" w:rsidR="00B87ED3" w:rsidRPr="008F69F5" w:rsidRDefault="00F6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3594B" w:rsidR="00B87ED3" w:rsidRPr="008F69F5" w:rsidRDefault="00F6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DF62C" w:rsidR="00B87ED3" w:rsidRPr="008F69F5" w:rsidRDefault="00F6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ADD5F" w:rsidR="00B87ED3" w:rsidRPr="008F69F5" w:rsidRDefault="00F6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5A8C21" w:rsidR="00B87ED3" w:rsidRPr="008F69F5" w:rsidRDefault="00F67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99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30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8583D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6AF5C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16FDE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1F030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BE0E8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1FB6" w:rsidR="00B87ED3" w:rsidRPr="00944D28" w:rsidRDefault="00F67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EAC2" w:rsidR="00B87ED3" w:rsidRPr="00944D28" w:rsidRDefault="00F67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0150F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1F233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548D3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5C59C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B1F2F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7DFD1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6C6CC" w:rsidR="00B87ED3" w:rsidRPr="008F69F5" w:rsidRDefault="00F67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A0B91" w:rsidR="00B87ED3" w:rsidRPr="00944D28" w:rsidRDefault="00F6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8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69CDE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9D4B0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FAA00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032FC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22469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4432D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44480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C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1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9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64C4A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431C7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212D0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913DE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A4493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89146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4273C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9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1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B2CB9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D2493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B8A75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A6A75" w:rsidR="00B87ED3" w:rsidRPr="008F69F5" w:rsidRDefault="00F67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3F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FC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6A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9E5F" w:rsidR="00B87ED3" w:rsidRPr="00944D28" w:rsidRDefault="00F67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B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A2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2024-06-11T12:42:00.0000000Z</dcterms:modified>
</coreProperties>
</file>