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8D08" w:rsidR="0061148E" w:rsidRPr="008F69F5" w:rsidRDefault="00E75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C1B7" w:rsidR="0061148E" w:rsidRPr="008F69F5" w:rsidRDefault="00E75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20199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B733A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A6458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A62C6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04645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19F97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9BC15" w:rsidR="00B87ED3" w:rsidRPr="008F69F5" w:rsidRDefault="00E75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67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4F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26E29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F2168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F38D2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88FF6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4F589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9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CB25" w:rsidR="00B87ED3" w:rsidRPr="00944D28" w:rsidRDefault="00E75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7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33C8E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C375C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1B3E1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47CD8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7BC39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43D78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DB95A" w:rsidR="00B87ED3" w:rsidRPr="008F69F5" w:rsidRDefault="00E75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C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E865B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585FA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A8D85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939C9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2C41E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A4851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96070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488C5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B60ED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54C11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AC227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A7C05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DD6A0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519BC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9F132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4BC95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7B56E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1C002" w:rsidR="00B87ED3" w:rsidRPr="008F69F5" w:rsidRDefault="00E75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EB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B2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FF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3E"/>
    <w:rsid w:val="00BD2EA8"/>
    <w:rsid w:val="00C65D02"/>
    <w:rsid w:val="00CE6365"/>
    <w:rsid w:val="00D22D52"/>
    <w:rsid w:val="00D72F24"/>
    <w:rsid w:val="00D866E1"/>
    <w:rsid w:val="00D910FE"/>
    <w:rsid w:val="00E6423C"/>
    <w:rsid w:val="00E75C3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2024-06-11T12:42:00.0000000Z</dcterms:modified>
</coreProperties>
</file>