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03A7" w:rsidR="0061148E" w:rsidRPr="008F69F5" w:rsidRDefault="00E514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E6F0" w:rsidR="0061148E" w:rsidRPr="008F69F5" w:rsidRDefault="00E514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5DB2F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0DE8F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D409C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B9697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0FCFE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C8ED2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82375" w:rsidR="00B87ED3" w:rsidRPr="008F69F5" w:rsidRDefault="00E51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B4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66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64D63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FB95D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5480B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461C0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13F2C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571D" w:rsidR="00B87ED3" w:rsidRPr="00944D28" w:rsidRDefault="00E5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1947" w:rsidR="00B87ED3" w:rsidRPr="00944D28" w:rsidRDefault="00E5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5ADD" w:rsidR="00B87ED3" w:rsidRPr="00944D28" w:rsidRDefault="00E5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C5F4B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712D4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70208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271F6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C9511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2A5DD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16A14" w:rsidR="00B87ED3" w:rsidRPr="008F69F5" w:rsidRDefault="00E51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F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1303D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A1A9B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08855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80E7D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6CE14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26322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C939F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D8A10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78E5E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F4849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C3FC9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F6313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D781C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FE9B1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E619B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E3124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0378B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4B2F0" w:rsidR="00B87ED3" w:rsidRPr="008F69F5" w:rsidRDefault="00E51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F5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EE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2F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48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